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C129" w14:textId="5C659C48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STRATA COUNCIL CONTACT INFORMATION 201</w:t>
      </w:r>
      <w:r w:rsidR="0061224E">
        <w:rPr>
          <w:rFonts w:ascii="Calibri-Bold" w:hAnsi="Calibri-Bold" w:cs="Calibri-Bold"/>
          <w:b/>
          <w:bCs/>
          <w:color w:val="000000"/>
          <w:sz w:val="32"/>
          <w:szCs w:val="32"/>
        </w:rPr>
        <w:t>9/2020</w:t>
      </w:r>
    </w:p>
    <w:p w14:paraId="2D85FE10" w14:textId="77777777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870802F" w14:textId="44F91C32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STRATA </w:t>
      </w:r>
      <w:r w:rsidR="0061224E">
        <w:rPr>
          <w:rFonts w:ascii="Calibri-Bold" w:hAnsi="Calibri-Bold" w:cs="Calibri-Bold"/>
          <w:b/>
          <w:bCs/>
          <w:color w:val="000000"/>
          <w:sz w:val="32"/>
          <w:szCs w:val="32"/>
        </w:rPr>
        <w:t>CHAIR</w:t>
      </w:r>
    </w:p>
    <w:p w14:paraId="74AC710F" w14:textId="22186304" w:rsidR="004C4EFF" w:rsidRDefault="0061224E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Tammy  Meisner</w:t>
      </w:r>
      <w:proofErr w:type="gramEnd"/>
    </w:p>
    <w:p w14:paraId="167A331B" w14:textId="0B1E520D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1‐</w:t>
      </w:r>
      <w:r w:rsidR="0061224E">
        <w:rPr>
          <w:rFonts w:ascii="Calibri" w:hAnsi="Calibri" w:cs="Calibri"/>
          <w:color w:val="000000"/>
          <w:sz w:val="28"/>
          <w:szCs w:val="28"/>
        </w:rPr>
        <w:t>250-317-1042</w:t>
      </w:r>
    </w:p>
    <w:p w14:paraId="5645BA05" w14:textId="18FEA544" w:rsidR="004C4EFF" w:rsidRDefault="009B2F3B" w:rsidP="004C4EFF">
      <w:pPr>
        <w:autoSpaceDE w:val="0"/>
        <w:autoSpaceDN w:val="0"/>
        <w:adjustRightInd w:val="0"/>
        <w:spacing w:after="0" w:line="240" w:lineRule="auto"/>
      </w:pPr>
      <w:hyperlink r:id="rId4" w:history="1">
        <w:r w:rsidRPr="00773350">
          <w:rPr>
            <w:rStyle w:val="Hyperlink"/>
            <w:b/>
            <w:bCs/>
          </w:rPr>
          <w:t>Strata_nes170</w:t>
        </w:r>
        <w:r w:rsidRPr="00773350">
          <w:rPr>
            <w:rStyle w:val="Hyperlink"/>
          </w:rPr>
          <w:t>@outlook.com</w:t>
        </w:r>
      </w:hyperlink>
    </w:p>
    <w:p w14:paraId="183372CD" w14:textId="5CC843C6" w:rsidR="0061224E" w:rsidRDefault="0061224E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bookmarkStart w:id="0" w:name="_GoBack"/>
      <w:bookmarkEnd w:id="0"/>
    </w:p>
    <w:p w14:paraId="09DCEEFB" w14:textId="77777777" w:rsidR="003F2AB7" w:rsidRDefault="003F2AB7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14:paraId="4BFE3180" w14:textId="7693EE2F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STRATA SECRETARY</w:t>
      </w:r>
    </w:p>
    <w:p w14:paraId="5CC03CA4" w14:textId="77777777" w:rsidR="0061224E" w:rsidRDefault="0061224E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Ann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Paisner</w:t>
      </w:r>
      <w:proofErr w:type="spellEnd"/>
    </w:p>
    <w:p w14:paraId="7C6B0981" w14:textId="7A58666F" w:rsidR="004C4EFF" w:rsidRDefault="009B2F3B" w:rsidP="004C4EFF">
      <w:pPr>
        <w:autoSpaceDE w:val="0"/>
        <w:autoSpaceDN w:val="0"/>
        <w:adjustRightInd w:val="0"/>
        <w:spacing w:after="0" w:line="240" w:lineRule="auto"/>
      </w:pPr>
      <w:hyperlink r:id="rId5" w:history="1">
        <w:r w:rsidR="003F2AB7" w:rsidRPr="00C77932">
          <w:rPr>
            <w:rStyle w:val="Hyperlink"/>
          </w:rPr>
          <w:t>Strata.nes170sec@gmail.com</w:t>
        </w:r>
      </w:hyperlink>
    </w:p>
    <w:p w14:paraId="635DC3D2" w14:textId="7BC8C3CF" w:rsidR="003F2AB7" w:rsidRDefault="003F2AB7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14:paraId="600CD7FB" w14:textId="77777777" w:rsidR="003F2AB7" w:rsidRDefault="003F2AB7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14:paraId="31588C21" w14:textId="77777777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TREASURER:</w:t>
      </w:r>
    </w:p>
    <w:p w14:paraId="2D04A7FB" w14:textId="77777777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Lily Howes</w:t>
      </w:r>
    </w:p>
    <w:p w14:paraId="24B6C326" w14:textId="67C694B8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</w:p>
    <w:p w14:paraId="48443D32" w14:textId="77777777" w:rsidR="003F2AB7" w:rsidRDefault="003F2AB7" w:rsidP="004C4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</w:p>
    <w:p w14:paraId="12694D84" w14:textId="2F6D677D" w:rsidR="004C4EFF" w:rsidRDefault="004C4EFF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DIRECTOR:</w:t>
      </w:r>
    </w:p>
    <w:p w14:paraId="1327FA8F" w14:textId="5988DF82" w:rsidR="003F2AB7" w:rsidRPr="003F2AB7" w:rsidRDefault="003F2AB7" w:rsidP="004C4E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F2AB7">
        <w:rPr>
          <w:rFonts w:cstheme="minorHAnsi"/>
          <w:color w:val="000000"/>
          <w:sz w:val="28"/>
          <w:szCs w:val="28"/>
        </w:rPr>
        <w:t>Valerie Nu</w:t>
      </w:r>
      <w:r w:rsidR="00042A63">
        <w:rPr>
          <w:rFonts w:cstheme="minorHAnsi"/>
          <w:color w:val="000000"/>
          <w:sz w:val="28"/>
          <w:szCs w:val="28"/>
        </w:rPr>
        <w:t>nes</w:t>
      </w:r>
    </w:p>
    <w:p w14:paraId="36F0D24E" w14:textId="6DAA0ACE" w:rsidR="003F2AB7" w:rsidRDefault="003F2AB7" w:rsidP="004C4E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F3BB7B7" w14:textId="2C5EB5A0" w:rsidR="00BC6435" w:rsidRDefault="00BC6435" w:rsidP="004C4EFF"/>
    <w:sectPr w:rsidR="00BC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FF"/>
    <w:rsid w:val="00042A63"/>
    <w:rsid w:val="003F2AB7"/>
    <w:rsid w:val="004C4EFF"/>
    <w:rsid w:val="0061224E"/>
    <w:rsid w:val="009B2F3B"/>
    <w:rsid w:val="00B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09FA"/>
  <w15:docId w15:val="{244863A8-4ACD-42EE-989C-C073546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E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a.nes170sec@gmail.com" TargetMode="External"/><Relationship Id="rId4" Type="http://schemas.openxmlformats.org/officeDocument/2006/relationships/hyperlink" Target="mailto:Strata_nes170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 20</cp:lastModifiedBy>
  <cp:revision>3</cp:revision>
  <dcterms:created xsi:type="dcterms:W3CDTF">2019-06-20T03:49:00Z</dcterms:created>
  <dcterms:modified xsi:type="dcterms:W3CDTF">2019-06-20T03:49:00Z</dcterms:modified>
</cp:coreProperties>
</file>